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1BB" w:rsidRPr="00C555A2" w:rsidRDefault="00B82473" w:rsidP="00B82473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 w:rsidR="00D211BB">
        <w:rPr>
          <w:rFonts w:ascii="Times New Roman" w:hAnsi="Times New Roman" w:cs="Times New Roman"/>
          <w:sz w:val="28"/>
          <w:szCs w:val="28"/>
        </w:rPr>
        <w:t>«Утверждаю»</w:t>
      </w:r>
    </w:p>
    <w:p w:rsidR="00D211BB" w:rsidRDefault="00D211BB" w:rsidP="00B8247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Директор МОБУ СОШ с.  Ташбулатово</w:t>
      </w:r>
    </w:p>
    <w:p w:rsidR="00D211BB" w:rsidRDefault="00D211BB" w:rsidP="00B8247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______/Нафиков Т.М./</w:t>
      </w:r>
    </w:p>
    <w:p w:rsidR="00D211BB" w:rsidRPr="003B5608" w:rsidRDefault="00D211BB" w:rsidP="00D211B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B5608" w:rsidRDefault="003B5608" w:rsidP="00D211B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B5608" w:rsidRDefault="003B5608" w:rsidP="00D211B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B5608" w:rsidRPr="003B5608" w:rsidRDefault="00D211BB" w:rsidP="00B8247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B5608">
        <w:rPr>
          <w:rFonts w:ascii="Times New Roman" w:hAnsi="Times New Roman" w:cs="Times New Roman"/>
          <w:b/>
          <w:sz w:val="32"/>
          <w:szCs w:val="32"/>
        </w:rPr>
        <w:t>График консультаций</w:t>
      </w:r>
    </w:p>
    <w:p w:rsidR="003B5608" w:rsidRPr="003B5608" w:rsidRDefault="00D211BB" w:rsidP="00B8247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B5608">
        <w:rPr>
          <w:rFonts w:ascii="Times New Roman" w:hAnsi="Times New Roman" w:cs="Times New Roman"/>
          <w:b/>
          <w:sz w:val="32"/>
          <w:szCs w:val="32"/>
        </w:rPr>
        <w:t>по подготовк</w:t>
      </w:r>
      <w:r w:rsidR="004846CC">
        <w:rPr>
          <w:rFonts w:ascii="Times New Roman" w:hAnsi="Times New Roman" w:cs="Times New Roman"/>
          <w:b/>
          <w:sz w:val="32"/>
          <w:szCs w:val="32"/>
        </w:rPr>
        <w:t>е</w:t>
      </w:r>
      <w:r w:rsidRPr="003B560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14D36">
        <w:rPr>
          <w:rFonts w:ascii="Times New Roman" w:hAnsi="Times New Roman" w:cs="Times New Roman"/>
          <w:b/>
          <w:sz w:val="32"/>
          <w:szCs w:val="32"/>
        </w:rPr>
        <w:t>к</w:t>
      </w:r>
      <w:r w:rsidR="00F30493" w:rsidRPr="003B5608">
        <w:rPr>
          <w:rFonts w:ascii="Times New Roman" w:hAnsi="Times New Roman" w:cs="Times New Roman"/>
          <w:b/>
          <w:sz w:val="32"/>
          <w:szCs w:val="32"/>
        </w:rPr>
        <w:t xml:space="preserve"> государственной итоговой аттестации</w:t>
      </w:r>
    </w:p>
    <w:p w:rsidR="00D211BB" w:rsidRPr="003B5608" w:rsidRDefault="00F30493" w:rsidP="00B8247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B5608">
        <w:rPr>
          <w:rFonts w:ascii="Times New Roman" w:hAnsi="Times New Roman" w:cs="Times New Roman"/>
          <w:b/>
          <w:sz w:val="32"/>
          <w:szCs w:val="32"/>
        </w:rPr>
        <w:t>в 9-х классах</w:t>
      </w:r>
    </w:p>
    <w:p w:rsidR="00D211BB" w:rsidRDefault="00F30493" w:rsidP="00B8247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B5608">
        <w:rPr>
          <w:rFonts w:ascii="Times New Roman" w:hAnsi="Times New Roman" w:cs="Times New Roman"/>
          <w:b/>
          <w:sz w:val="32"/>
          <w:szCs w:val="32"/>
        </w:rPr>
        <w:t xml:space="preserve">в 2015-2016  учебном </w:t>
      </w:r>
      <w:r w:rsidR="00D211BB" w:rsidRPr="003B5608">
        <w:rPr>
          <w:rFonts w:ascii="Times New Roman" w:hAnsi="Times New Roman" w:cs="Times New Roman"/>
          <w:b/>
          <w:sz w:val="32"/>
          <w:szCs w:val="32"/>
        </w:rPr>
        <w:t xml:space="preserve"> год</w:t>
      </w:r>
      <w:r w:rsidRPr="003B5608">
        <w:rPr>
          <w:rFonts w:ascii="Times New Roman" w:hAnsi="Times New Roman" w:cs="Times New Roman"/>
          <w:b/>
          <w:sz w:val="32"/>
          <w:szCs w:val="32"/>
        </w:rPr>
        <w:t>у</w:t>
      </w:r>
    </w:p>
    <w:p w:rsidR="005F1FA4" w:rsidRPr="003B5608" w:rsidRDefault="005F1FA4" w:rsidP="00D211B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3"/>
        <w:tblW w:w="9961" w:type="dxa"/>
        <w:tblLayout w:type="fixed"/>
        <w:tblLook w:val="04A0" w:firstRow="1" w:lastRow="0" w:firstColumn="1" w:lastColumn="0" w:noHBand="0" w:noVBand="1"/>
      </w:tblPr>
      <w:tblGrid>
        <w:gridCol w:w="534"/>
        <w:gridCol w:w="3119"/>
        <w:gridCol w:w="1770"/>
        <w:gridCol w:w="1770"/>
        <w:gridCol w:w="2768"/>
      </w:tblGrid>
      <w:tr w:rsidR="00F30493" w:rsidTr="003B5608">
        <w:trPr>
          <w:trHeight w:val="816"/>
        </w:trPr>
        <w:tc>
          <w:tcPr>
            <w:tcW w:w="534" w:type="dxa"/>
          </w:tcPr>
          <w:p w:rsidR="00D211BB" w:rsidRDefault="00D211BB" w:rsidP="00D211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119" w:type="dxa"/>
          </w:tcPr>
          <w:p w:rsidR="00D211BB" w:rsidRPr="003B5608" w:rsidRDefault="00D211BB" w:rsidP="00D211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560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Предмет</w:t>
            </w:r>
          </w:p>
        </w:tc>
        <w:tc>
          <w:tcPr>
            <w:tcW w:w="1770" w:type="dxa"/>
          </w:tcPr>
          <w:p w:rsidR="00D211BB" w:rsidRPr="003B5608" w:rsidRDefault="00D211BB" w:rsidP="00D211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560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День проведения</w:t>
            </w:r>
          </w:p>
        </w:tc>
        <w:tc>
          <w:tcPr>
            <w:tcW w:w="1770" w:type="dxa"/>
          </w:tcPr>
          <w:p w:rsidR="00D211BB" w:rsidRPr="003B5608" w:rsidRDefault="00D211BB" w:rsidP="00D211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560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Время проведения</w:t>
            </w:r>
          </w:p>
        </w:tc>
        <w:tc>
          <w:tcPr>
            <w:tcW w:w="2768" w:type="dxa"/>
          </w:tcPr>
          <w:p w:rsidR="00D211BB" w:rsidRPr="003B5608" w:rsidRDefault="00D211BB" w:rsidP="00F3049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5608">
              <w:rPr>
                <w:rFonts w:ascii="Times New Roman" w:hAnsi="Times New Roman" w:cs="Times New Roman"/>
                <w:b/>
                <w:sz w:val="28"/>
                <w:szCs w:val="28"/>
              </w:rPr>
              <w:t>Преподаватель</w:t>
            </w:r>
          </w:p>
        </w:tc>
      </w:tr>
      <w:tr w:rsidR="005F1FA4" w:rsidTr="005F1FA4">
        <w:trPr>
          <w:trHeight w:val="455"/>
        </w:trPr>
        <w:tc>
          <w:tcPr>
            <w:tcW w:w="534" w:type="dxa"/>
          </w:tcPr>
          <w:p w:rsidR="005F1FA4" w:rsidRDefault="005F1FA4" w:rsidP="00D211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19" w:type="dxa"/>
          </w:tcPr>
          <w:p w:rsidR="005F1FA4" w:rsidRDefault="005F1FA4" w:rsidP="005231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1770" w:type="dxa"/>
          </w:tcPr>
          <w:p w:rsidR="005F1FA4" w:rsidRDefault="005F1FA4" w:rsidP="00523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</w:tc>
        <w:tc>
          <w:tcPr>
            <w:tcW w:w="1770" w:type="dxa"/>
          </w:tcPr>
          <w:p w:rsidR="005F1FA4" w:rsidRPr="00D211BB" w:rsidRDefault="005F1FA4" w:rsidP="00523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768" w:type="dxa"/>
          </w:tcPr>
          <w:p w:rsidR="005F1FA4" w:rsidRDefault="005F1FA4" w:rsidP="005231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Атауллина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И.И</w:t>
            </w:r>
          </w:p>
        </w:tc>
      </w:tr>
      <w:tr w:rsidR="005F1FA4" w:rsidTr="005F1FA4">
        <w:trPr>
          <w:trHeight w:val="455"/>
        </w:trPr>
        <w:tc>
          <w:tcPr>
            <w:tcW w:w="534" w:type="dxa"/>
          </w:tcPr>
          <w:p w:rsidR="005F1FA4" w:rsidRDefault="005F1FA4" w:rsidP="00D211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19" w:type="dxa"/>
          </w:tcPr>
          <w:p w:rsidR="005F1FA4" w:rsidRDefault="005F1FA4" w:rsidP="005101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Русский язык</w:t>
            </w:r>
          </w:p>
        </w:tc>
        <w:tc>
          <w:tcPr>
            <w:tcW w:w="1770" w:type="dxa"/>
          </w:tcPr>
          <w:p w:rsidR="005F1FA4" w:rsidRDefault="005F1FA4" w:rsidP="005101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вторник</w:t>
            </w:r>
          </w:p>
        </w:tc>
        <w:tc>
          <w:tcPr>
            <w:tcW w:w="1770" w:type="dxa"/>
          </w:tcPr>
          <w:p w:rsidR="005F1FA4" w:rsidRPr="00F30493" w:rsidRDefault="005F1FA4" w:rsidP="005101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2768" w:type="dxa"/>
          </w:tcPr>
          <w:p w:rsidR="005F1FA4" w:rsidRDefault="005F1FA4" w:rsidP="005101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Галимова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Д.А</w:t>
            </w:r>
          </w:p>
        </w:tc>
      </w:tr>
      <w:tr w:rsidR="005F1FA4" w:rsidTr="005F1FA4">
        <w:trPr>
          <w:trHeight w:val="455"/>
        </w:trPr>
        <w:tc>
          <w:tcPr>
            <w:tcW w:w="534" w:type="dxa"/>
          </w:tcPr>
          <w:p w:rsidR="005F1FA4" w:rsidRDefault="005F1FA4" w:rsidP="00D211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19" w:type="dxa"/>
          </w:tcPr>
          <w:p w:rsidR="005F1FA4" w:rsidRDefault="005F1FA4" w:rsidP="005101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Биология</w:t>
            </w:r>
          </w:p>
        </w:tc>
        <w:tc>
          <w:tcPr>
            <w:tcW w:w="1770" w:type="dxa"/>
          </w:tcPr>
          <w:p w:rsidR="005F1FA4" w:rsidRDefault="005F1FA4" w:rsidP="005101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вторник </w:t>
            </w:r>
          </w:p>
        </w:tc>
        <w:tc>
          <w:tcPr>
            <w:tcW w:w="1770" w:type="dxa"/>
          </w:tcPr>
          <w:p w:rsidR="005F1FA4" w:rsidRPr="00F30493" w:rsidRDefault="005F1FA4" w:rsidP="00510159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-17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2768" w:type="dxa"/>
          </w:tcPr>
          <w:p w:rsidR="005F1FA4" w:rsidRDefault="005F1FA4" w:rsidP="005101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Атауллина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И.И</w:t>
            </w:r>
          </w:p>
        </w:tc>
      </w:tr>
      <w:tr w:rsidR="005F1FA4" w:rsidTr="003B5608">
        <w:trPr>
          <w:trHeight w:val="398"/>
        </w:trPr>
        <w:tc>
          <w:tcPr>
            <w:tcW w:w="534" w:type="dxa"/>
          </w:tcPr>
          <w:p w:rsidR="005F1FA4" w:rsidRDefault="005F1FA4" w:rsidP="00D211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19" w:type="dxa"/>
          </w:tcPr>
          <w:p w:rsidR="005F1FA4" w:rsidRDefault="005F1FA4" w:rsidP="00F304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Башкирский язык</w:t>
            </w:r>
          </w:p>
        </w:tc>
        <w:tc>
          <w:tcPr>
            <w:tcW w:w="1770" w:type="dxa"/>
          </w:tcPr>
          <w:p w:rsidR="005F1FA4" w:rsidRDefault="005F1FA4" w:rsidP="00D211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среда</w:t>
            </w:r>
          </w:p>
        </w:tc>
        <w:tc>
          <w:tcPr>
            <w:tcW w:w="1770" w:type="dxa"/>
          </w:tcPr>
          <w:p w:rsidR="005F1FA4" w:rsidRPr="00D211BB" w:rsidRDefault="005F1FA4" w:rsidP="00D211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768" w:type="dxa"/>
          </w:tcPr>
          <w:p w:rsidR="005F1FA4" w:rsidRDefault="005F1FA4" w:rsidP="00F304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Билалова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И.М</w:t>
            </w:r>
          </w:p>
        </w:tc>
      </w:tr>
      <w:tr w:rsidR="005F1FA4" w:rsidTr="003B5608">
        <w:trPr>
          <w:trHeight w:val="398"/>
        </w:trPr>
        <w:tc>
          <w:tcPr>
            <w:tcW w:w="534" w:type="dxa"/>
          </w:tcPr>
          <w:p w:rsidR="005F1FA4" w:rsidRDefault="005F1FA4" w:rsidP="00D211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19" w:type="dxa"/>
          </w:tcPr>
          <w:p w:rsidR="005F1FA4" w:rsidRDefault="005F1FA4" w:rsidP="008B15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Информатика</w:t>
            </w:r>
          </w:p>
        </w:tc>
        <w:tc>
          <w:tcPr>
            <w:tcW w:w="1770" w:type="dxa"/>
          </w:tcPr>
          <w:p w:rsidR="005F1FA4" w:rsidRDefault="005F1FA4" w:rsidP="008B1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среда</w:t>
            </w:r>
          </w:p>
        </w:tc>
        <w:tc>
          <w:tcPr>
            <w:tcW w:w="1770" w:type="dxa"/>
          </w:tcPr>
          <w:p w:rsidR="005F1FA4" w:rsidRPr="00F30493" w:rsidRDefault="005F1FA4" w:rsidP="008B1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2768" w:type="dxa"/>
          </w:tcPr>
          <w:p w:rsidR="005F1FA4" w:rsidRDefault="005F1FA4" w:rsidP="008B15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Фатхуллина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Г.Ф</w:t>
            </w:r>
          </w:p>
        </w:tc>
      </w:tr>
      <w:tr w:rsidR="005F1FA4" w:rsidTr="003B5608">
        <w:trPr>
          <w:trHeight w:val="485"/>
        </w:trPr>
        <w:tc>
          <w:tcPr>
            <w:tcW w:w="534" w:type="dxa"/>
          </w:tcPr>
          <w:p w:rsidR="005F1FA4" w:rsidRDefault="005F1FA4" w:rsidP="00D211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19" w:type="dxa"/>
          </w:tcPr>
          <w:p w:rsidR="005F1FA4" w:rsidRDefault="005F1FA4" w:rsidP="008B15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Обществознание</w:t>
            </w:r>
          </w:p>
        </w:tc>
        <w:tc>
          <w:tcPr>
            <w:tcW w:w="1770" w:type="dxa"/>
          </w:tcPr>
          <w:p w:rsidR="005F1FA4" w:rsidRDefault="005F1FA4" w:rsidP="008B1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среда</w:t>
            </w:r>
          </w:p>
        </w:tc>
        <w:tc>
          <w:tcPr>
            <w:tcW w:w="1770" w:type="dxa"/>
          </w:tcPr>
          <w:p w:rsidR="005F1FA4" w:rsidRDefault="005F1FA4" w:rsidP="008B1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2768" w:type="dxa"/>
          </w:tcPr>
          <w:p w:rsidR="005F1FA4" w:rsidRDefault="005F1FA4" w:rsidP="008B15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Фаизова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С.А</w:t>
            </w:r>
          </w:p>
        </w:tc>
      </w:tr>
      <w:tr w:rsidR="005F1FA4" w:rsidTr="003B5608">
        <w:trPr>
          <w:trHeight w:val="398"/>
        </w:trPr>
        <w:tc>
          <w:tcPr>
            <w:tcW w:w="534" w:type="dxa"/>
          </w:tcPr>
          <w:p w:rsidR="005F1FA4" w:rsidRDefault="005F1FA4" w:rsidP="00D211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19" w:type="dxa"/>
          </w:tcPr>
          <w:p w:rsidR="005F1FA4" w:rsidRDefault="005F1FA4" w:rsidP="008B15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История</w:t>
            </w:r>
          </w:p>
        </w:tc>
        <w:tc>
          <w:tcPr>
            <w:tcW w:w="1770" w:type="dxa"/>
          </w:tcPr>
          <w:p w:rsidR="005F1FA4" w:rsidRDefault="005F1FA4" w:rsidP="008B1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среда</w:t>
            </w:r>
          </w:p>
        </w:tc>
        <w:tc>
          <w:tcPr>
            <w:tcW w:w="1770" w:type="dxa"/>
          </w:tcPr>
          <w:p w:rsidR="005F1FA4" w:rsidRPr="003B5608" w:rsidRDefault="005F1FA4" w:rsidP="008B15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2768" w:type="dxa"/>
          </w:tcPr>
          <w:p w:rsidR="005F1FA4" w:rsidRDefault="005F1FA4" w:rsidP="008B15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Фаизова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С.А</w:t>
            </w:r>
          </w:p>
        </w:tc>
      </w:tr>
      <w:tr w:rsidR="005F1FA4" w:rsidTr="003B5608">
        <w:trPr>
          <w:trHeight w:val="398"/>
        </w:trPr>
        <w:tc>
          <w:tcPr>
            <w:tcW w:w="534" w:type="dxa"/>
          </w:tcPr>
          <w:p w:rsidR="005F1FA4" w:rsidRDefault="005F1FA4" w:rsidP="00D211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19" w:type="dxa"/>
          </w:tcPr>
          <w:p w:rsidR="005F1FA4" w:rsidRDefault="005F1FA4" w:rsidP="00F04F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Математика</w:t>
            </w:r>
          </w:p>
        </w:tc>
        <w:tc>
          <w:tcPr>
            <w:tcW w:w="1770" w:type="dxa"/>
          </w:tcPr>
          <w:p w:rsidR="005F1FA4" w:rsidRDefault="005F1FA4" w:rsidP="000300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30092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1770" w:type="dxa"/>
          </w:tcPr>
          <w:p w:rsidR="005F1FA4" w:rsidRPr="00F30493" w:rsidRDefault="005F1FA4" w:rsidP="00F04FF1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-17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2768" w:type="dxa"/>
          </w:tcPr>
          <w:p w:rsidR="005F1FA4" w:rsidRDefault="005F1FA4" w:rsidP="000300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30092">
              <w:rPr>
                <w:rFonts w:ascii="Times New Roman" w:hAnsi="Times New Roman" w:cs="Times New Roman"/>
                <w:sz w:val="28"/>
                <w:szCs w:val="28"/>
              </w:rPr>
              <w:t>Фаизова</w:t>
            </w:r>
            <w:proofErr w:type="spellEnd"/>
            <w:r w:rsidR="00030092">
              <w:rPr>
                <w:rFonts w:ascii="Times New Roman" w:hAnsi="Times New Roman" w:cs="Times New Roman"/>
                <w:sz w:val="28"/>
                <w:szCs w:val="28"/>
              </w:rPr>
              <w:t xml:space="preserve"> Р. Н</w:t>
            </w:r>
          </w:p>
        </w:tc>
      </w:tr>
      <w:tr w:rsidR="005F1FA4" w:rsidTr="003B5608">
        <w:trPr>
          <w:trHeight w:val="398"/>
        </w:trPr>
        <w:tc>
          <w:tcPr>
            <w:tcW w:w="534" w:type="dxa"/>
          </w:tcPr>
          <w:p w:rsidR="005F1FA4" w:rsidRDefault="005F1FA4" w:rsidP="00D211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119" w:type="dxa"/>
          </w:tcPr>
          <w:p w:rsidR="005F1FA4" w:rsidRDefault="005F1FA4" w:rsidP="006B66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Английский язык</w:t>
            </w:r>
          </w:p>
        </w:tc>
        <w:tc>
          <w:tcPr>
            <w:tcW w:w="1770" w:type="dxa"/>
          </w:tcPr>
          <w:p w:rsidR="005F1FA4" w:rsidRDefault="005F1FA4" w:rsidP="006B66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четверг</w:t>
            </w:r>
          </w:p>
        </w:tc>
        <w:tc>
          <w:tcPr>
            <w:tcW w:w="1770" w:type="dxa"/>
          </w:tcPr>
          <w:p w:rsidR="005F1FA4" w:rsidRPr="00F30493" w:rsidRDefault="005F1FA4" w:rsidP="006B66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2768" w:type="dxa"/>
          </w:tcPr>
          <w:p w:rsidR="005F1FA4" w:rsidRDefault="005F1FA4" w:rsidP="006B66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Мухаметдинова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С.С</w:t>
            </w:r>
          </w:p>
        </w:tc>
      </w:tr>
      <w:tr w:rsidR="005F1FA4" w:rsidTr="003B5608">
        <w:trPr>
          <w:trHeight w:val="398"/>
        </w:trPr>
        <w:tc>
          <w:tcPr>
            <w:tcW w:w="534" w:type="dxa"/>
          </w:tcPr>
          <w:p w:rsidR="005F1FA4" w:rsidRDefault="005F1FA4" w:rsidP="00D211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119" w:type="dxa"/>
          </w:tcPr>
          <w:p w:rsidR="005F1FA4" w:rsidRDefault="005F1FA4" w:rsidP="006B66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География</w:t>
            </w:r>
          </w:p>
        </w:tc>
        <w:tc>
          <w:tcPr>
            <w:tcW w:w="1770" w:type="dxa"/>
          </w:tcPr>
          <w:p w:rsidR="005F1FA4" w:rsidRDefault="005F1FA4" w:rsidP="006B66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пятница</w:t>
            </w:r>
          </w:p>
        </w:tc>
        <w:tc>
          <w:tcPr>
            <w:tcW w:w="1770" w:type="dxa"/>
          </w:tcPr>
          <w:p w:rsidR="005F1FA4" w:rsidRPr="00D211BB" w:rsidRDefault="005F1FA4" w:rsidP="006B66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768" w:type="dxa"/>
          </w:tcPr>
          <w:p w:rsidR="005F1FA4" w:rsidRDefault="005F1FA4" w:rsidP="006B66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Мухамедьянова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В.У</w:t>
            </w:r>
          </w:p>
        </w:tc>
      </w:tr>
    </w:tbl>
    <w:p w:rsidR="0032774D" w:rsidRPr="0032774D" w:rsidRDefault="0032774D" w:rsidP="00BA3168">
      <w:pPr>
        <w:spacing w:after="0" w:line="240" w:lineRule="auto"/>
        <w:rPr>
          <w:b/>
          <w:sz w:val="48"/>
          <w:szCs w:val="48"/>
        </w:rPr>
      </w:pPr>
      <w:bookmarkStart w:id="0" w:name="_GoBack"/>
      <w:bookmarkEnd w:id="0"/>
    </w:p>
    <w:sectPr w:rsidR="0032774D" w:rsidRPr="003277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595"/>
    <w:rsid w:val="00030092"/>
    <w:rsid w:val="0032774D"/>
    <w:rsid w:val="003A0EBF"/>
    <w:rsid w:val="003B5608"/>
    <w:rsid w:val="004846CC"/>
    <w:rsid w:val="005F1FA4"/>
    <w:rsid w:val="006A7F02"/>
    <w:rsid w:val="00702595"/>
    <w:rsid w:val="007C1636"/>
    <w:rsid w:val="00914D36"/>
    <w:rsid w:val="00AC068C"/>
    <w:rsid w:val="00AC518B"/>
    <w:rsid w:val="00B82473"/>
    <w:rsid w:val="00BA3168"/>
    <w:rsid w:val="00D211BB"/>
    <w:rsid w:val="00F30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1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11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1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11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2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Гульсина</dc:creator>
  <cp:keywords/>
  <dc:description/>
  <cp:lastModifiedBy>Гульшат</cp:lastModifiedBy>
  <cp:revision>11</cp:revision>
  <cp:lastPrinted>2015-10-21T04:01:00Z</cp:lastPrinted>
  <dcterms:created xsi:type="dcterms:W3CDTF">2015-10-17T04:35:00Z</dcterms:created>
  <dcterms:modified xsi:type="dcterms:W3CDTF">2015-11-04T16:06:00Z</dcterms:modified>
</cp:coreProperties>
</file>